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263A9" w14:textId="56767852" w:rsidR="00D31926" w:rsidRDefault="003255D7">
      <w:pPr>
        <w:pStyle w:val="Heading1"/>
      </w:pPr>
      <w:bookmarkStart w:id="0" w:name="_GoBack"/>
      <w:bookmarkEnd w:id="0"/>
      <w:r>
        <w:t xml:space="preserve">Clyde Presbytery </w:t>
      </w:r>
      <w:r w:rsidR="003D5CAA">
        <w:t>Mission</w:t>
      </w:r>
      <w:r>
        <w:t xml:space="preserve"> Fund </w:t>
      </w:r>
    </w:p>
    <w:p w14:paraId="0D064249" w14:textId="77777777" w:rsidR="00D31926" w:rsidRDefault="003255D7">
      <w:pPr>
        <w:spacing w:after="0"/>
      </w:pPr>
      <w:r>
        <w:t xml:space="preserve"> </w:t>
      </w:r>
    </w:p>
    <w:p w14:paraId="44298F9C" w14:textId="3D14F098" w:rsidR="00D31926" w:rsidRDefault="003255D7" w:rsidP="003D5CAA">
      <w:pPr>
        <w:spacing w:after="5" w:line="249" w:lineRule="auto"/>
        <w:ind w:left="-5" w:hanging="10"/>
        <w:jc w:val="center"/>
      </w:pPr>
      <w:r>
        <w:t>This Form, when completed, should be sent to:</w:t>
      </w:r>
    </w:p>
    <w:p w14:paraId="5D8A500A" w14:textId="04F70BDB" w:rsidR="00D31926" w:rsidRDefault="00443FA1" w:rsidP="0002266D">
      <w:pPr>
        <w:spacing w:after="0"/>
        <w:ind w:left="47" w:right="2" w:hanging="10"/>
        <w:jc w:val="center"/>
        <w:rPr>
          <w:b/>
        </w:rPr>
      </w:pPr>
      <w:r>
        <w:rPr>
          <w:b/>
        </w:rPr>
        <w:t>Clyde Presbytery</w:t>
      </w:r>
    </w:p>
    <w:p w14:paraId="0A4FEAB8" w14:textId="1F964CDA" w:rsidR="00443FA1" w:rsidRDefault="000239E4" w:rsidP="0002266D">
      <w:pPr>
        <w:spacing w:after="0"/>
        <w:ind w:left="47" w:right="2" w:hanging="10"/>
        <w:jc w:val="center"/>
        <w:rPr>
          <w:b/>
        </w:rPr>
      </w:pPr>
      <w:r>
        <w:rPr>
          <w:b/>
        </w:rPr>
        <w:t>The Wynd Centre</w:t>
      </w:r>
    </w:p>
    <w:p w14:paraId="640F0024" w14:textId="2C5041B8" w:rsidR="000239E4" w:rsidRDefault="000239E4" w:rsidP="0002266D">
      <w:pPr>
        <w:spacing w:after="0"/>
        <w:ind w:left="47" w:right="2" w:hanging="10"/>
        <w:jc w:val="center"/>
        <w:rPr>
          <w:b/>
        </w:rPr>
      </w:pPr>
      <w:r>
        <w:rPr>
          <w:b/>
        </w:rPr>
        <w:t>6 School Wynd</w:t>
      </w:r>
    </w:p>
    <w:p w14:paraId="1DF5EEA3" w14:textId="2BB988D7" w:rsidR="000239E4" w:rsidRDefault="000239E4" w:rsidP="0002266D">
      <w:pPr>
        <w:spacing w:after="0"/>
        <w:ind w:left="47" w:right="2" w:hanging="10"/>
        <w:jc w:val="center"/>
        <w:rPr>
          <w:b/>
        </w:rPr>
      </w:pPr>
      <w:r>
        <w:rPr>
          <w:b/>
        </w:rPr>
        <w:t>Paisley</w:t>
      </w:r>
    </w:p>
    <w:p w14:paraId="07C376A7" w14:textId="1A01B0D7" w:rsidR="000239E4" w:rsidRPr="00443FA1" w:rsidRDefault="000239E4" w:rsidP="0002266D">
      <w:pPr>
        <w:spacing w:after="0"/>
        <w:ind w:left="47" w:right="2" w:hanging="10"/>
        <w:jc w:val="center"/>
        <w:rPr>
          <w:b/>
        </w:rPr>
      </w:pPr>
      <w:r>
        <w:rPr>
          <w:b/>
        </w:rPr>
        <w:t xml:space="preserve">PA1 2DB </w:t>
      </w:r>
    </w:p>
    <w:p w14:paraId="1E2D887F" w14:textId="77777777" w:rsidR="00D31926" w:rsidRDefault="003255D7">
      <w:pPr>
        <w:spacing w:after="0"/>
        <w:ind w:left="83"/>
        <w:jc w:val="center"/>
      </w:pPr>
      <w:r>
        <w:rPr>
          <w:b/>
        </w:rPr>
        <w:t xml:space="preserve"> </w:t>
      </w:r>
    </w:p>
    <w:p w14:paraId="53DA2316" w14:textId="4978E439" w:rsidR="00D31926" w:rsidRDefault="003255D7">
      <w:pPr>
        <w:spacing w:after="0"/>
        <w:ind w:left="47" w:right="3" w:hanging="10"/>
        <w:jc w:val="center"/>
      </w:pPr>
      <w:r>
        <w:rPr>
          <w:b/>
        </w:rPr>
        <w:t xml:space="preserve">Tel:  </w:t>
      </w:r>
      <w:r w:rsidR="00443FA1">
        <w:rPr>
          <w:b/>
        </w:rPr>
        <w:t>01505 615033</w:t>
      </w:r>
    </w:p>
    <w:p w14:paraId="7280F09C" w14:textId="14F59648" w:rsidR="00D31926" w:rsidRDefault="003255D7">
      <w:pPr>
        <w:spacing w:after="0"/>
        <w:ind w:left="47" w:hanging="10"/>
        <w:jc w:val="center"/>
      </w:pPr>
      <w:r>
        <w:rPr>
          <w:b/>
        </w:rPr>
        <w:t xml:space="preserve">E-Mail:   </w:t>
      </w:r>
      <w:r w:rsidR="00443FA1">
        <w:rPr>
          <w:b/>
        </w:rPr>
        <w:t>clyde@churchofscotland.org.uk</w:t>
      </w:r>
      <w:r>
        <w:rPr>
          <w:b/>
        </w:rPr>
        <w:t xml:space="preserve"> </w:t>
      </w:r>
    </w:p>
    <w:p w14:paraId="579B86E8" w14:textId="77777777" w:rsidR="00D31926" w:rsidRDefault="003255D7">
      <w:pPr>
        <w:spacing w:after="0"/>
        <w:ind w:left="83"/>
        <w:jc w:val="center"/>
      </w:pPr>
      <w:r>
        <w:rPr>
          <w:b/>
        </w:rPr>
        <w:t xml:space="preserve"> </w:t>
      </w:r>
    </w:p>
    <w:p w14:paraId="04936467" w14:textId="77777777" w:rsidR="0002266D" w:rsidRDefault="0002266D" w:rsidP="0002266D">
      <w:pPr>
        <w:spacing w:after="5" w:line="249" w:lineRule="auto"/>
        <w:ind w:left="4371" w:hanging="4386"/>
        <w:jc w:val="both"/>
      </w:pPr>
      <w:r>
        <w:t>A</w:t>
      </w:r>
      <w:r w:rsidR="003255D7">
        <w:t>long with any this form any up-to-date relevant financial information should be provided to assist in consideration</w:t>
      </w:r>
    </w:p>
    <w:p w14:paraId="257F6909" w14:textId="77777777" w:rsidR="00D31926" w:rsidRDefault="003255D7" w:rsidP="0002266D">
      <w:pPr>
        <w:spacing w:after="5" w:line="249" w:lineRule="auto"/>
        <w:ind w:left="4371" w:hanging="4386"/>
        <w:jc w:val="both"/>
      </w:pPr>
      <w:r>
        <w:t>of the application</w:t>
      </w:r>
      <w:r w:rsidR="0002266D">
        <w:t>.</w:t>
      </w:r>
    </w:p>
    <w:p w14:paraId="23ED38CA" w14:textId="77777777" w:rsidR="00D31926" w:rsidRDefault="003255D7" w:rsidP="0002266D">
      <w:pPr>
        <w:spacing w:after="0"/>
        <w:jc w:val="both"/>
      </w:pPr>
      <w:r>
        <w:t xml:space="preserve"> </w:t>
      </w:r>
    </w:p>
    <w:p w14:paraId="5EA871E6" w14:textId="77777777" w:rsidR="00D31926" w:rsidRDefault="003255D7" w:rsidP="0002266D">
      <w:pPr>
        <w:spacing w:after="5" w:line="249" w:lineRule="auto"/>
        <w:ind w:left="-5" w:hanging="10"/>
        <w:jc w:val="both"/>
      </w:pPr>
      <w:r>
        <w:t xml:space="preserve">The boxes in this form will expand as they are completed on the computer.  If you need to submit a handwritten form a more appropriate format can be provided by </w:t>
      </w:r>
      <w:r w:rsidR="0002266D">
        <w:t>contacting the Presbytery Office (clyde@churchofscotland.org.uk)</w:t>
      </w:r>
      <w:r>
        <w:t xml:space="preserve">. </w:t>
      </w:r>
    </w:p>
    <w:p w14:paraId="7F26808F" w14:textId="77777777" w:rsidR="00D31926" w:rsidRDefault="003255D7">
      <w:pPr>
        <w:spacing w:after="0"/>
      </w:pPr>
      <w:r>
        <w:t xml:space="preserve"> </w:t>
      </w:r>
    </w:p>
    <w:p w14:paraId="031EDF65" w14:textId="77777777" w:rsidR="00D31926" w:rsidRDefault="003255D7">
      <w:pPr>
        <w:spacing w:after="0"/>
      </w:pPr>
      <w:r>
        <w:t xml:space="preserve"> </w:t>
      </w:r>
    </w:p>
    <w:tbl>
      <w:tblPr>
        <w:tblStyle w:val="TableGrid"/>
        <w:tblW w:w="10317" w:type="dxa"/>
        <w:tblInd w:w="-108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30"/>
        <w:gridCol w:w="7187"/>
      </w:tblGrid>
      <w:tr w:rsidR="00D31926" w14:paraId="00CE8D35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D977" w14:textId="19F2C3DF" w:rsidR="00D31926" w:rsidRDefault="003255D7">
            <w:r>
              <w:rPr>
                <w:b/>
              </w:rPr>
              <w:t xml:space="preserve">1.  Name of Church 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97C7" w14:textId="77777777" w:rsidR="00D31926" w:rsidRDefault="003255D7">
            <w:r>
              <w:t xml:space="preserve"> </w:t>
            </w:r>
          </w:p>
        </w:tc>
      </w:tr>
      <w:tr w:rsidR="00D31926" w14:paraId="37F3DB31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CA8D" w14:textId="77777777" w:rsidR="00D31926" w:rsidRDefault="003255D7" w:rsidP="0002266D">
            <w:pPr>
              <w:ind w:left="9"/>
            </w:pPr>
            <w:r>
              <w:t xml:space="preserve">Contact person 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41B7" w14:textId="77777777" w:rsidR="00D31926" w:rsidRDefault="003255D7">
            <w:r>
              <w:t xml:space="preserve"> </w:t>
            </w:r>
          </w:p>
        </w:tc>
      </w:tr>
      <w:tr w:rsidR="0002266D" w14:paraId="3D69F326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B088" w14:textId="77777777" w:rsidR="0002266D" w:rsidRDefault="0002266D" w:rsidP="0002266D">
            <w:pPr>
              <w:ind w:left="9"/>
            </w:pPr>
            <w:r>
              <w:t>Position held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210E" w14:textId="77777777" w:rsidR="0002266D" w:rsidRDefault="0002266D"/>
        </w:tc>
      </w:tr>
      <w:tr w:rsidR="00D31926" w14:paraId="6DE73C43" w14:textId="77777777">
        <w:trPr>
          <w:trHeight w:val="816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C336" w14:textId="77777777" w:rsidR="00D31926" w:rsidRDefault="003255D7" w:rsidP="0002266D">
            <w:r>
              <w:t xml:space="preserve">Contact address 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B041" w14:textId="77777777" w:rsidR="00D31926" w:rsidRDefault="003255D7">
            <w:r>
              <w:t xml:space="preserve"> </w:t>
            </w:r>
          </w:p>
          <w:p w14:paraId="36D88BF3" w14:textId="77777777" w:rsidR="00D31926" w:rsidRDefault="003255D7">
            <w:r>
              <w:t xml:space="preserve"> </w:t>
            </w:r>
          </w:p>
          <w:p w14:paraId="2C7DB721" w14:textId="77777777" w:rsidR="00D31926" w:rsidRDefault="003255D7">
            <w:r>
              <w:t xml:space="preserve"> </w:t>
            </w:r>
          </w:p>
        </w:tc>
      </w:tr>
      <w:tr w:rsidR="00D31926" w14:paraId="2ABDF106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B6EC" w14:textId="77777777" w:rsidR="00D31926" w:rsidRDefault="003255D7" w:rsidP="0002266D">
            <w:r>
              <w:t xml:space="preserve">Contact phone number 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5AD2" w14:textId="77777777" w:rsidR="00D31926" w:rsidRDefault="003255D7">
            <w:r>
              <w:t xml:space="preserve"> </w:t>
            </w:r>
          </w:p>
        </w:tc>
      </w:tr>
      <w:tr w:rsidR="00D31926" w14:paraId="494C348A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2670" w14:textId="77777777" w:rsidR="00D31926" w:rsidRDefault="003255D7" w:rsidP="0002266D">
            <w:pPr>
              <w:ind w:right="101"/>
            </w:pPr>
            <w:r>
              <w:t xml:space="preserve">Contact e-mail </w:t>
            </w:r>
          </w:p>
          <w:p w14:paraId="53D438A3" w14:textId="7AC0DB0B" w:rsidR="003255D7" w:rsidRDefault="003255D7" w:rsidP="0002266D">
            <w:pPr>
              <w:ind w:right="101"/>
            </w:pP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ADAB" w14:textId="77777777" w:rsidR="00D31926" w:rsidRDefault="003255D7">
            <w:r>
              <w:t xml:space="preserve"> </w:t>
            </w:r>
          </w:p>
        </w:tc>
      </w:tr>
      <w:tr w:rsidR="00D31926" w14:paraId="4694438F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73B9" w14:textId="04033F8E" w:rsidR="00D31926" w:rsidRDefault="003255D7">
            <w:r>
              <w:rPr>
                <w:b/>
              </w:rPr>
              <w:t xml:space="preserve">2.    Appeal/Project Title 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4EBB" w14:textId="77777777" w:rsidR="00D31926" w:rsidRDefault="003255D7">
            <w:r>
              <w:t xml:space="preserve"> </w:t>
            </w:r>
          </w:p>
        </w:tc>
      </w:tr>
      <w:tr w:rsidR="0002266D" w14:paraId="2B07F534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A6CE" w14:textId="77777777" w:rsidR="0002266D" w:rsidRDefault="0002266D">
            <w:r>
              <w:t>Give a brief outline of the proposed work/project</w:t>
            </w:r>
          </w:p>
          <w:p w14:paraId="6B3C0F37" w14:textId="77777777" w:rsidR="0002266D" w:rsidRPr="0002266D" w:rsidRDefault="0002266D"/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9DC6" w14:textId="77777777" w:rsidR="0002266D" w:rsidRDefault="0002266D"/>
          <w:p w14:paraId="5051AB3E" w14:textId="77777777" w:rsidR="0002266D" w:rsidRDefault="0002266D"/>
          <w:p w14:paraId="68233C2B" w14:textId="77777777" w:rsidR="0002266D" w:rsidRDefault="0002266D"/>
          <w:p w14:paraId="2AC824E0" w14:textId="77777777" w:rsidR="0002266D" w:rsidRDefault="0002266D"/>
          <w:p w14:paraId="5B3B6463" w14:textId="77777777" w:rsidR="0002266D" w:rsidRDefault="0002266D"/>
          <w:p w14:paraId="108720F4" w14:textId="77777777" w:rsidR="0002266D" w:rsidRDefault="0002266D"/>
        </w:tc>
      </w:tr>
      <w:tr w:rsidR="00D31926" w14:paraId="12F10D36" w14:textId="77777777">
        <w:trPr>
          <w:trHeight w:val="816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8715" w14:textId="11A49459" w:rsidR="00D31926" w:rsidRDefault="003255D7" w:rsidP="0002266D">
            <w:r>
              <w:t xml:space="preserve">Has the project been agreed by the relevant body?  Please give details. 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1D7F" w14:textId="77777777" w:rsidR="00D31926" w:rsidRDefault="003255D7">
            <w:r>
              <w:t xml:space="preserve"> </w:t>
            </w:r>
          </w:p>
          <w:p w14:paraId="343D8E7E" w14:textId="77777777" w:rsidR="0002266D" w:rsidRDefault="0002266D"/>
          <w:p w14:paraId="38904D44" w14:textId="77777777" w:rsidR="0002266D" w:rsidRDefault="0002266D"/>
        </w:tc>
      </w:tr>
      <w:tr w:rsidR="003255D7" w14:paraId="3CDC88C8" w14:textId="77777777">
        <w:trPr>
          <w:trHeight w:val="816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DA49" w14:textId="18887C18" w:rsidR="003255D7" w:rsidRDefault="003255D7" w:rsidP="0002266D">
            <w:r>
              <w:t>What do you hope to achieve from the project?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208E" w14:textId="77777777" w:rsidR="003255D7" w:rsidRDefault="003255D7"/>
        </w:tc>
      </w:tr>
      <w:tr w:rsidR="00D31926" w14:paraId="18AC4F79" w14:textId="77777777">
        <w:trPr>
          <w:trHeight w:val="1354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8C7C" w14:textId="77777777" w:rsidR="00D31926" w:rsidRDefault="003255D7" w:rsidP="0002266D">
            <w:r>
              <w:t xml:space="preserve">Explain how the work carried out will assist in the Christian outreach and the advancement of the Christian Faith. </w:t>
            </w:r>
          </w:p>
        </w:tc>
        <w:tc>
          <w:tcPr>
            <w:tcW w:w="7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4FE9" w14:textId="77777777" w:rsidR="00D31926" w:rsidRDefault="003255D7">
            <w:r>
              <w:t xml:space="preserve"> </w:t>
            </w:r>
          </w:p>
        </w:tc>
      </w:tr>
    </w:tbl>
    <w:p w14:paraId="2571A6C8" w14:textId="77777777" w:rsidR="00D31926" w:rsidRDefault="00D31926">
      <w:pPr>
        <w:spacing w:after="0"/>
      </w:pPr>
    </w:p>
    <w:p w14:paraId="1418079F" w14:textId="77777777" w:rsidR="00D31926" w:rsidRDefault="00D31926" w:rsidP="0002266D">
      <w:pPr>
        <w:spacing w:after="0"/>
        <w:ind w:left="10" w:right="3094" w:hanging="10"/>
        <w:jc w:val="right"/>
      </w:pPr>
    </w:p>
    <w:tbl>
      <w:tblPr>
        <w:tblStyle w:val="TableGrid"/>
        <w:tblW w:w="10317" w:type="dxa"/>
        <w:tblInd w:w="-108" w:type="dxa"/>
        <w:tblCellMar>
          <w:top w:w="46" w:type="dxa"/>
          <w:left w:w="108" w:type="dxa"/>
          <w:right w:w="90" w:type="dxa"/>
        </w:tblCellMar>
        <w:tblLook w:val="04A0" w:firstRow="1" w:lastRow="0" w:firstColumn="1" w:lastColumn="0" w:noHBand="0" w:noVBand="1"/>
      </w:tblPr>
      <w:tblGrid>
        <w:gridCol w:w="3130"/>
        <w:gridCol w:w="3594"/>
        <w:gridCol w:w="3593"/>
      </w:tblGrid>
      <w:tr w:rsidR="00D31926" w14:paraId="5BE580BF" w14:textId="77777777">
        <w:trPr>
          <w:trHeight w:val="547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24BE" w14:textId="77777777" w:rsidR="00D31926" w:rsidRDefault="003255D7"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  Total costs of project: </w:t>
            </w:r>
          </w:p>
          <w:p w14:paraId="23337FE4" w14:textId="77777777" w:rsidR="00D31926" w:rsidRDefault="003255D7">
            <w:r>
              <w:rPr>
                <w:b/>
              </w:rPr>
              <w:t xml:space="preserve">    (if relevant)</w:t>
            </w:r>
            <w:r>
              <w:t xml:space="preserve">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12D7" w14:textId="77777777" w:rsidR="00D31926" w:rsidRDefault="003255D7">
            <w:r>
              <w:t xml:space="preserve"> </w:t>
            </w:r>
          </w:p>
        </w:tc>
      </w:tr>
      <w:tr w:rsidR="00D31926" w14:paraId="49B59A53" w14:textId="77777777">
        <w:trPr>
          <w:trHeight w:val="278"/>
        </w:trPr>
        <w:tc>
          <w:tcPr>
            <w:tcW w:w="3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F389" w14:textId="77777777" w:rsidR="00D31926" w:rsidRDefault="003255D7" w:rsidP="003255D7">
            <w:r>
              <w:t xml:space="preserve">Breakdown of project costs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8192" w14:textId="77777777" w:rsidR="00D31926" w:rsidRDefault="003255D7">
            <w:r>
              <w:t xml:space="preserve">Staffing costs 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9DB9" w14:textId="77777777" w:rsidR="00D31926" w:rsidRDefault="003255D7">
            <w:r>
              <w:t xml:space="preserve"> </w:t>
            </w:r>
          </w:p>
        </w:tc>
      </w:tr>
      <w:tr w:rsidR="00D31926" w14:paraId="6E6E2F01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EE2D01" w14:textId="77777777" w:rsidR="00D31926" w:rsidRDefault="00D31926"/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6AD0" w14:textId="77777777" w:rsidR="00D31926" w:rsidRDefault="003255D7">
            <w:r>
              <w:t xml:space="preserve">Fabric costs 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732D" w14:textId="77777777" w:rsidR="00D31926" w:rsidRDefault="003255D7">
            <w:r>
              <w:t xml:space="preserve"> </w:t>
            </w:r>
          </w:p>
        </w:tc>
      </w:tr>
      <w:tr w:rsidR="00D31926" w14:paraId="7705CC83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0E3945" w14:textId="77777777" w:rsidR="00D31926" w:rsidRDefault="00D31926"/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C1F2" w14:textId="77777777" w:rsidR="00D31926" w:rsidRDefault="003255D7">
            <w:r>
              <w:t xml:space="preserve">Consumables 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0508" w14:textId="77777777" w:rsidR="00D31926" w:rsidRDefault="003255D7">
            <w:r>
              <w:t xml:space="preserve"> </w:t>
            </w:r>
          </w:p>
        </w:tc>
      </w:tr>
      <w:tr w:rsidR="00D31926" w14:paraId="2499FDD6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83A34E" w14:textId="77777777" w:rsidR="00D31926" w:rsidRDefault="00D31926"/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C42C" w14:textId="77777777" w:rsidR="00D31926" w:rsidRDefault="003255D7">
            <w:r>
              <w:t xml:space="preserve">Fixtures and Fittings 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A7D9" w14:textId="77777777" w:rsidR="00D31926" w:rsidRDefault="003255D7">
            <w:r>
              <w:t xml:space="preserve"> </w:t>
            </w:r>
          </w:p>
        </w:tc>
      </w:tr>
      <w:tr w:rsidR="00D31926" w14:paraId="10357BD2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B197" w14:textId="77777777" w:rsidR="00D31926" w:rsidRDefault="00D31926"/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C632" w14:textId="77777777" w:rsidR="00D31926" w:rsidRDefault="003255D7">
            <w:r>
              <w:t xml:space="preserve">Total 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4BEC" w14:textId="77777777" w:rsidR="00D31926" w:rsidRDefault="003255D7">
            <w:r>
              <w:t xml:space="preserve"> </w:t>
            </w:r>
          </w:p>
        </w:tc>
      </w:tr>
      <w:tr w:rsidR="00D31926" w14:paraId="128D056A" w14:textId="77777777">
        <w:trPr>
          <w:trHeight w:val="278"/>
        </w:trPr>
        <w:tc>
          <w:tcPr>
            <w:tcW w:w="3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EE05" w14:textId="77777777" w:rsidR="00D31926" w:rsidRDefault="003255D7" w:rsidP="003255D7">
            <w:r>
              <w:t xml:space="preserve">Current Church Funds Available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21A4" w14:textId="77777777" w:rsidR="00D31926" w:rsidRDefault="003255D7">
            <w:r>
              <w:t xml:space="preserve">Unrestricted Funds 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52BD" w14:textId="77777777" w:rsidR="00D31926" w:rsidRDefault="003255D7">
            <w:r>
              <w:t xml:space="preserve"> </w:t>
            </w:r>
          </w:p>
        </w:tc>
      </w:tr>
      <w:tr w:rsidR="00D31926" w14:paraId="3A371809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156496" w14:textId="77777777" w:rsidR="00D31926" w:rsidRDefault="00D31926"/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A75C" w14:textId="77777777" w:rsidR="00D31926" w:rsidRDefault="003255D7">
            <w:r>
              <w:t xml:space="preserve">Fabric Fund 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383B" w14:textId="77777777" w:rsidR="00D31926" w:rsidRDefault="003255D7">
            <w:r>
              <w:t xml:space="preserve"> </w:t>
            </w:r>
          </w:p>
        </w:tc>
      </w:tr>
      <w:tr w:rsidR="00D31926" w14:paraId="41898648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DA9F" w14:textId="77777777" w:rsidR="00D31926" w:rsidRDefault="00D31926"/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FF4B" w14:textId="77777777" w:rsidR="00D31926" w:rsidRDefault="003255D7">
            <w:r>
              <w:t xml:space="preserve">Other 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D20F" w14:textId="77777777" w:rsidR="00D31926" w:rsidRDefault="003255D7">
            <w:r>
              <w:t xml:space="preserve"> </w:t>
            </w:r>
          </w:p>
        </w:tc>
      </w:tr>
      <w:tr w:rsidR="00D31926" w14:paraId="222F1E85" w14:textId="77777777">
        <w:trPr>
          <w:trHeight w:val="1085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434F" w14:textId="77777777" w:rsidR="00D31926" w:rsidRDefault="003255D7" w:rsidP="003255D7">
            <w:r>
              <w:t xml:space="preserve">Names of other Trusts/Funds you have applied to and amount raised (if known):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0EA7" w14:textId="77777777" w:rsidR="00D31926" w:rsidRDefault="003255D7">
            <w:r>
              <w:t xml:space="preserve"> </w:t>
            </w:r>
          </w:p>
        </w:tc>
      </w:tr>
      <w:tr w:rsidR="00D31926" w14:paraId="5802E86A" w14:textId="77777777">
        <w:trPr>
          <w:trHeight w:val="1085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A5D8" w14:textId="77777777" w:rsidR="00D31926" w:rsidRDefault="003255D7" w:rsidP="003255D7">
            <w:r>
              <w:t xml:space="preserve">How much have you contributed from your own funds or will be raised?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F48F" w14:textId="77777777" w:rsidR="00D31926" w:rsidRDefault="003255D7">
            <w:r>
              <w:t xml:space="preserve"> </w:t>
            </w:r>
          </w:p>
        </w:tc>
      </w:tr>
      <w:tr w:rsidR="00D31926" w14:paraId="11858D6D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1BE1" w14:textId="50A16CA5" w:rsidR="00D31926" w:rsidRDefault="00EE3EBD">
            <w:pPr>
              <w:ind w:left="612"/>
            </w:pPr>
            <w:r>
              <w:t>Amount applying for</w:t>
            </w:r>
            <w:r w:rsidR="003255D7">
              <w:t xml:space="preserve">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3366" w14:textId="77777777" w:rsidR="00D31926" w:rsidRDefault="003255D7">
            <w:r>
              <w:t xml:space="preserve"> </w:t>
            </w:r>
          </w:p>
        </w:tc>
      </w:tr>
      <w:tr w:rsidR="00D31926" w14:paraId="376D6475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5002" w14:textId="77777777" w:rsidR="00D31926" w:rsidRDefault="003255D7"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Timescales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4C85" w14:textId="77777777" w:rsidR="00D31926" w:rsidRDefault="003255D7">
            <w:r>
              <w:t xml:space="preserve"> </w:t>
            </w:r>
          </w:p>
        </w:tc>
      </w:tr>
      <w:tr w:rsidR="00D31926" w14:paraId="5BB8B144" w14:textId="77777777">
        <w:trPr>
          <w:trHeight w:val="816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A3AF" w14:textId="77777777" w:rsidR="00D31926" w:rsidRDefault="003255D7" w:rsidP="003255D7">
            <w:r>
              <w:t xml:space="preserve">How long do you anticipate this project lasting?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5FD7" w14:textId="77777777" w:rsidR="00D31926" w:rsidRDefault="003255D7">
            <w:r>
              <w:t xml:space="preserve"> </w:t>
            </w:r>
          </w:p>
        </w:tc>
      </w:tr>
      <w:tr w:rsidR="00D31926" w14:paraId="4F49A0F9" w14:textId="77777777">
        <w:trPr>
          <w:trHeight w:val="1352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68B3" w14:textId="1C0B267D" w:rsidR="00D31926" w:rsidRDefault="003255D7" w:rsidP="003255D7">
            <w:r>
              <w:t xml:space="preserve">Is there a lag time before the project can start? (E.g. to recruit staff). If so how long do you anticipate this lasting?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838D" w14:textId="77777777" w:rsidR="00D31926" w:rsidRDefault="003255D7">
            <w:r>
              <w:t xml:space="preserve"> </w:t>
            </w:r>
          </w:p>
        </w:tc>
      </w:tr>
      <w:tr w:rsidR="00D31926" w14:paraId="103BEE44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47BF" w14:textId="77777777" w:rsidR="00D31926" w:rsidRDefault="003255D7">
            <w:pPr>
              <w:ind w:left="612"/>
            </w:pPr>
            <w:r>
              <w:t xml:space="preserve">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5BAD" w14:textId="77777777" w:rsidR="00D31926" w:rsidRDefault="003255D7">
            <w:r>
              <w:t xml:space="preserve"> </w:t>
            </w:r>
          </w:p>
        </w:tc>
      </w:tr>
      <w:tr w:rsidR="00D31926" w14:paraId="0020AA8D" w14:textId="77777777">
        <w:trPr>
          <w:trHeight w:val="27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6830" w14:textId="77777777" w:rsidR="00D31926" w:rsidRDefault="003255D7"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 Exit Strategy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F032" w14:textId="77777777" w:rsidR="00D31926" w:rsidRDefault="003255D7">
            <w:r>
              <w:t xml:space="preserve"> </w:t>
            </w:r>
          </w:p>
        </w:tc>
      </w:tr>
      <w:tr w:rsidR="00D31926" w14:paraId="56502778" w14:textId="77777777">
        <w:trPr>
          <w:trHeight w:val="1622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846C" w14:textId="1CCC0299" w:rsidR="00D31926" w:rsidRDefault="003255D7" w:rsidP="003255D7">
            <w:r>
              <w:t xml:space="preserve">Given that there is no guarantee of repeat funding for any project, what is your strategy for funding this project beyond the end of the grant year? </w:t>
            </w:r>
          </w:p>
        </w:tc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C243" w14:textId="77777777" w:rsidR="00D31926" w:rsidRDefault="003255D7">
            <w:r>
              <w:t xml:space="preserve"> </w:t>
            </w:r>
          </w:p>
        </w:tc>
      </w:tr>
    </w:tbl>
    <w:p w14:paraId="6D7160A6" w14:textId="77777777" w:rsidR="00D31926" w:rsidRDefault="003255D7">
      <w:pPr>
        <w:spacing w:after="0"/>
      </w:pPr>
      <w:r>
        <w:rPr>
          <w:sz w:val="24"/>
        </w:rPr>
        <w:t xml:space="preserve"> </w:t>
      </w:r>
    </w:p>
    <w:sectPr w:rsidR="00D31926" w:rsidSect="003255D7">
      <w:pgSz w:w="11906" w:h="16838"/>
      <w:pgMar w:top="805" w:right="754" w:bottom="1707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41975" w14:textId="77777777" w:rsidR="00896518" w:rsidRDefault="00896518" w:rsidP="0002266D">
      <w:pPr>
        <w:spacing w:after="0" w:line="240" w:lineRule="auto"/>
      </w:pPr>
      <w:r>
        <w:separator/>
      </w:r>
    </w:p>
  </w:endnote>
  <w:endnote w:type="continuationSeparator" w:id="0">
    <w:p w14:paraId="6BB998D5" w14:textId="77777777" w:rsidR="00896518" w:rsidRDefault="00896518" w:rsidP="0002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27A67" w14:textId="77777777" w:rsidR="00896518" w:rsidRDefault="00896518" w:rsidP="0002266D">
      <w:pPr>
        <w:spacing w:after="0" w:line="240" w:lineRule="auto"/>
      </w:pPr>
      <w:r>
        <w:separator/>
      </w:r>
    </w:p>
  </w:footnote>
  <w:footnote w:type="continuationSeparator" w:id="0">
    <w:p w14:paraId="0C84FE55" w14:textId="77777777" w:rsidR="00896518" w:rsidRDefault="00896518" w:rsidP="000226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926"/>
    <w:rsid w:val="0002266D"/>
    <w:rsid w:val="000239E4"/>
    <w:rsid w:val="00161936"/>
    <w:rsid w:val="001F544C"/>
    <w:rsid w:val="003255D7"/>
    <w:rsid w:val="003D5CAA"/>
    <w:rsid w:val="00443FA1"/>
    <w:rsid w:val="00896518"/>
    <w:rsid w:val="00B73342"/>
    <w:rsid w:val="00BA1F61"/>
    <w:rsid w:val="00D31926"/>
    <w:rsid w:val="00EE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8FDB"/>
  <w15:docId w15:val="{994DD3A4-9B38-4730-99A5-7FA64945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553" w:hanging="10"/>
      <w:jc w:val="center"/>
      <w:outlineLvl w:val="0"/>
    </w:pPr>
    <w:rPr>
      <w:rFonts w:ascii="Calibri" w:eastAsia="Calibri" w:hAnsi="Calibri" w:cs="Calibri"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22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66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22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66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ea6611-dcdc-4cb1-8a0b-a85a3a9c749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27AEB5CF8E4438CDBBADCB1CE076D" ma:contentTypeVersion="18" ma:contentTypeDescription="Create a new document." ma:contentTypeScope="" ma:versionID="c2a597baa1ae3d5fdf6aebad7eb356b0">
  <xsd:schema xmlns:xsd="http://www.w3.org/2001/XMLSchema" xmlns:xs="http://www.w3.org/2001/XMLSchema" xmlns:p="http://schemas.microsoft.com/office/2006/metadata/properties" xmlns:ns3="a2ea6611-dcdc-4cb1-8a0b-a85a3a9c7490" xmlns:ns4="3c0865ca-2283-4f0d-98b6-3b97de46c571" targetNamespace="http://schemas.microsoft.com/office/2006/metadata/properties" ma:root="true" ma:fieldsID="c076170263eca18b3ed153a1ef014071" ns3:_="" ns4:_="">
    <xsd:import namespace="a2ea6611-dcdc-4cb1-8a0b-a85a3a9c7490"/>
    <xsd:import namespace="3c0865ca-2283-4f0d-98b6-3b97de46c5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a6611-dcdc-4cb1-8a0b-a85a3a9c74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865ca-2283-4f0d-98b6-3b97de46c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3DE353-9B5F-4B96-A73A-EBF1DD7413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4EFE5D-5C70-4E51-8996-556C5A1342D2}">
  <ds:schemaRefs>
    <ds:schemaRef ds:uri="http://schemas.openxmlformats.org/package/2006/metadata/core-properties"/>
    <ds:schemaRef ds:uri="http://purl.org/dc/elements/1.1/"/>
    <ds:schemaRef ds:uri="a2ea6611-dcdc-4cb1-8a0b-a85a3a9c7490"/>
    <ds:schemaRef ds:uri="http://schemas.microsoft.com/office/infopath/2007/PartnerControls"/>
    <ds:schemaRef ds:uri="http://purl.org/dc/terms/"/>
    <ds:schemaRef ds:uri="http://schemas.microsoft.com/office/2006/documentManagement/types"/>
    <ds:schemaRef ds:uri="3c0865ca-2283-4f0d-98b6-3b97de46c571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940E7BA-C0EB-4447-AE81-03256E40C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a6611-dcdc-4cb1-8a0b-a85a3a9c7490"/>
    <ds:schemaRef ds:uri="3c0865ca-2283-4f0d-98b6-3b97de46c5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FERGUSON BEQUEST FUND</vt:lpstr>
    </vt:vector>
  </TitlesOfParts>
  <Company>Church of Scotland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FERGUSON BEQUEST FUND</dc:title>
  <dc:subject/>
  <dc:creator>olivia</dc:creator>
  <cp:keywords/>
  <cp:lastModifiedBy>Falconer, Emily</cp:lastModifiedBy>
  <cp:revision>2</cp:revision>
  <dcterms:created xsi:type="dcterms:W3CDTF">2026-02-03T11:52:00Z</dcterms:created>
  <dcterms:modified xsi:type="dcterms:W3CDTF">2026-02-03T11:52:00Z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0x0101007D527AEB5CF8E4438CDBBADCB1CE076D</vt:lpwstr>
  </property>
</Properties>
</file>